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9A2" w14:textId="77777777" w:rsidR="007C0C66" w:rsidRDefault="00440FFC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ÖĞRENCİ BURSU TALEP FORMU</w:t>
      </w:r>
    </w:p>
    <w:p w14:paraId="0CAA0219" w14:textId="77777777" w:rsidR="007C0C66" w:rsidRDefault="007C0C66">
      <w:pPr>
        <w:pStyle w:val="Standard"/>
        <w:jc w:val="center"/>
        <w:rPr>
          <w:rFonts w:hint="eastAsia"/>
          <w:b/>
          <w:bCs/>
        </w:rPr>
      </w:pPr>
    </w:p>
    <w:p w14:paraId="711F2F2D" w14:textId="77777777" w:rsidR="007C0C66" w:rsidRDefault="00440FFC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MAHKENLİ , TEPECİK, ŞEREF, BAŞÖREN VE AKDERE KÖYLERİ SOSYAL YARDIMLAŞMA VE DAYANIŞMA DERNEĞİ BAŞKANLIĞINA</w:t>
      </w:r>
    </w:p>
    <w:p w14:paraId="5461D718" w14:textId="77777777" w:rsidR="007C0C66" w:rsidRDefault="00440FFC">
      <w:pPr>
        <w:pStyle w:val="Standard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E8045" wp14:editId="372B8F57">
                <wp:simplePos x="0" y="0"/>
                <wp:positionH relativeFrom="column">
                  <wp:posOffset>5036040</wp:posOffset>
                </wp:positionH>
                <wp:positionV relativeFrom="paragraph">
                  <wp:posOffset>65520</wp:posOffset>
                </wp:positionV>
                <wp:extent cx="1410120" cy="1505160"/>
                <wp:effectExtent l="0" t="0" r="18630" b="1884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120" cy="1505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9239B" w14:textId="77777777" w:rsidR="007C0C66" w:rsidRDefault="00440F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8045" id="Serbest Form: Şekil 1" o:spid="_x0000_s1026" style="position:absolute;left:0;text-align:left;margin-left:396.55pt;margin-top:5.15pt;width:111.05pt;height:118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" adj="-11796480,,5400" path="m,l21600,r,21600l,21600,,xe" strokeweight="1pt">
                <v:stroke joinstyle="miter"/>
                <v:formulas/>
                <v:path arrowok="t" o:connecttype="custom" o:connectlocs="705060,0;1410120,752580;705060,1505160;0,752580" o:connectangles="270,0,90,180" textboxrect="0,0,21600,21600"/>
                <v:textbox inset="0,0,0,0">
                  <w:txbxContent>
                    <w:p w14:paraId="7EF9239B" w14:textId="77777777" w:rsidR="007C0C66" w:rsidRDefault="00440FFC">
                      <w:pPr>
                        <w:rPr>
                          <w:rFonts w:hint="eastAsia"/>
                        </w:rPr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48859666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47E7A95C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1D591440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7D6AAF51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00D4AEFD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7A49DD6C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7EC07D4E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3994157E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01095BDE" w14:textId="77777777" w:rsidR="007C0C66" w:rsidRDefault="007C0C66">
      <w:pPr>
        <w:pStyle w:val="Standard"/>
        <w:jc w:val="center"/>
        <w:rPr>
          <w:rFonts w:hint="eastAsia"/>
          <w:b/>
          <w:bCs/>
          <w:sz w:val="20"/>
          <w:szCs w:val="20"/>
        </w:rPr>
      </w:pPr>
    </w:p>
    <w:p w14:paraId="5F160600" w14:textId="77777777" w:rsidR="007C0C66" w:rsidRDefault="00440FFC">
      <w:pPr>
        <w:pStyle w:val="Standard"/>
        <w:rPr>
          <w:rFonts w:hint="eastAsia"/>
          <w:b/>
          <w:bCs/>
        </w:rPr>
      </w:pPr>
      <w:r>
        <w:rPr>
          <w:b/>
          <w:bCs/>
          <w:sz w:val="26"/>
          <w:szCs w:val="26"/>
        </w:rPr>
        <w:t xml:space="preserve">1-)KİŞİSEL BİLGİLER </w:t>
      </w:r>
      <w:r>
        <w:rPr>
          <w:b/>
          <w:bCs/>
          <w:sz w:val="26"/>
          <w:szCs w:val="26"/>
        </w:rPr>
        <w:t xml:space="preserve">                                        </w:t>
      </w:r>
    </w:p>
    <w:tbl>
      <w:tblPr>
        <w:tblW w:w="10500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340"/>
      </w:tblGrid>
      <w:tr w:rsidR="007C0C66" w14:paraId="16CB7879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0A3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Adı soyadı :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29C1A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51997FB6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8A6F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Baba adı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7AF3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340CED8F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553E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Anne adı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3E320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1224A312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63D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Tc</w:t>
            </w:r>
            <w:proofErr w:type="spellEnd"/>
            <w:r>
              <w:rPr>
                <w:sz w:val="21"/>
                <w:szCs w:val="21"/>
              </w:rPr>
              <w:t xml:space="preserve"> kimlik </w:t>
            </w:r>
            <w:proofErr w:type="spellStart"/>
            <w:r>
              <w:rPr>
                <w:sz w:val="21"/>
                <w:szCs w:val="21"/>
              </w:rPr>
              <w:t>no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DD1C1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109CEF62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A7BB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Nüfusa kayıtlı olduğu yer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81A2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3E63A17B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39A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yeri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68BB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6459E16F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B378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Doğum tarihi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B685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4AEE3D9B" w14:textId="77777777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4659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Cinsiyeti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BB2B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7C0C66" w14:paraId="2C47B86C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4D1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Medeni hali :</w:t>
            </w:r>
          </w:p>
        </w:tc>
        <w:tc>
          <w:tcPr>
            <w:tcW w:w="5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F0EF" w14:textId="77777777" w:rsidR="007C0C66" w:rsidRDefault="007C0C66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</w:tbl>
    <w:p w14:paraId="567AD888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41D1B651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2-)AİLENİN SOSYO-EKONOMİK DURUMU</w:t>
      </w:r>
    </w:p>
    <w:tbl>
      <w:tblPr>
        <w:tblW w:w="10485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7C0C66" w14:paraId="7344E99E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2442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Baba İşi :     </w:t>
            </w:r>
          </w:p>
          <w:p w14:paraId="7517C1DA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Sağ(  ) </w:t>
            </w:r>
            <w:r>
              <w:rPr>
                <w:sz w:val="21"/>
                <w:szCs w:val="21"/>
              </w:rPr>
              <w:t xml:space="preserve">Vefat(  ) Ayrı(  )                       Aylık Net Geliri :                                   Çalıştığı iş yeri ve kurumu :                                                     </w:t>
            </w:r>
          </w:p>
          <w:p w14:paraId="2B74CC25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  <w:p w14:paraId="3AC87C56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Nüfusa Kayıtlı Old</w:t>
            </w:r>
            <w:r>
              <w:rPr>
                <w:sz w:val="21"/>
                <w:szCs w:val="21"/>
              </w:rPr>
              <w:t xml:space="preserve">uğu Yer :                  </w:t>
            </w:r>
            <w:proofErr w:type="spellStart"/>
            <w:r>
              <w:rPr>
                <w:sz w:val="21"/>
                <w:szCs w:val="21"/>
              </w:rPr>
              <w:t>Ssk</w:t>
            </w:r>
            <w:proofErr w:type="spellEnd"/>
            <w:r>
              <w:rPr>
                <w:sz w:val="21"/>
                <w:szCs w:val="21"/>
              </w:rPr>
              <w:t>(  ) ,</w:t>
            </w:r>
            <w:proofErr w:type="spellStart"/>
            <w:r>
              <w:rPr>
                <w:sz w:val="21"/>
                <w:szCs w:val="21"/>
              </w:rPr>
              <w:t>Bağkur</w:t>
            </w:r>
            <w:proofErr w:type="spellEnd"/>
            <w:r>
              <w:rPr>
                <w:sz w:val="21"/>
                <w:szCs w:val="21"/>
              </w:rPr>
              <w:t xml:space="preserve"> (  ) ,Emekli (  ), Diğer (  ).......</w:t>
            </w:r>
          </w:p>
          <w:p w14:paraId="3856C15D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</w:tr>
      <w:tr w:rsidR="007C0C66" w14:paraId="028F42C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54A0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Anne İşi :                                            Aylık Net Geliri :                                  Çalıştığı iş yeri ve kurumu :</w:t>
            </w:r>
          </w:p>
          <w:p w14:paraId="21924C47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Sağ(  ) Vefat(  ) Ayrı(  )       </w:t>
            </w:r>
          </w:p>
          <w:p w14:paraId="04850495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Nüfusa Kayıtlı Olduğu Yer :                 </w:t>
            </w:r>
            <w:proofErr w:type="spellStart"/>
            <w:r>
              <w:rPr>
                <w:sz w:val="21"/>
                <w:szCs w:val="21"/>
              </w:rPr>
              <w:t>Ssk</w:t>
            </w:r>
            <w:proofErr w:type="spellEnd"/>
            <w:r>
              <w:rPr>
                <w:sz w:val="21"/>
                <w:szCs w:val="21"/>
              </w:rPr>
              <w:t>(  ) ,</w:t>
            </w:r>
            <w:proofErr w:type="spellStart"/>
            <w:r>
              <w:rPr>
                <w:sz w:val="21"/>
                <w:szCs w:val="21"/>
              </w:rPr>
              <w:t>Bağkur</w:t>
            </w:r>
            <w:proofErr w:type="spellEnd"/>
            <w:r>
              <w:rPr>
                <w:sz w:val="21"/>
                <w:szCs w:val="21"/>
              </w:rPr>
              <w:t xml:space="preserve"> (  ) ,Emekli (  ), Diğer (  ).......</w:t>
            </w:r>
          </w:p>
          <w:p w14:paraId="7E0D71DC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  <w:p w14:paraId="64D60BCA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</w:tr>
      <w:tr w:rsidR="007C0C66" w14:paraId="61443746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0344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Varsa,Ailenin</w:t>
            </w:r>
            <w:proofErr w:type="spellEnd"/>
            <w:r>
              <w:rPr>
                <w:sz w:val="21"/>
                <w:szCs w:val="21"/>
              </w:rPr>
              <w:t xml:space="preserve"> Toplam Gelirine Katılan Diğer Aylık Net Gelir Toplamı :</w:t>
            </w:r>
          </w:p>
        </w:tc>
      </w:tr>
      <w:tr w:rsidR="007C0C66" w14:paraId="2E01EE9A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54AB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Ailenin Toplam Net </w:t>
            </w:r>
            <w:r>
              <w:rPr>
                <w:sz w:val="21"/>
                <w:szCs w:val="21"/>
              </w:rPr>
              <w:t>Gelirinin Detayları Hakkında Verilebilecek Belgeler :</w:t>
            </w:r>
          </w:p>
        </w:tc>
      </w:tr>
      <w:tr w:rsidR="007C0C66" w14:paraId="680AC56F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528E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</w:tr>
      <w:tr w:rsidR="007C0C66" w14:paraId="781627E3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27D8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Aile Reisinin İş Adresi :</w:t>
            </w:r>
          </w:p>
        </w:tc>
      </w:tr>
      <w:tr w:rsidR="007C0C66" w14:paraId="05163A65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25EF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Ailenin Oturduğu Ev :    Mülk(  ) , Kira(  ) , Lojman(  ) , Diğer(  )......................</w:t>
            </w:r>
          </w:p>
          <w:p w14:paraId="318CE411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Aylık Kira Bedeli : ...................................</w:t>
            </w:r>
          </w:p>
        </w:tc>
      </w:tr>
    </w:tbl>
    <w:p w14:paraId="40CADC7B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-)KARDEŞLERE İLİŞKİN BİLGİLER</w:t>
      </w:r>
    </w:p>
    <w:tbl>
      <w:tblPr>
        <w:tblW w:w="10485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7C0C66" w14:paraId="5EB90EB1" w14:textId="77777777">
        <w:tblPrEx>
          <w:tblCellMar>
            <w:top w:w="0" w:type="dxa"/>
            <w:bottom w:w="0" w:type="dxa"/>
          </w:tblCellMar>
        </w:tblPrEx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1F78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(BAŞVURU SAHİBİ HARİÇ)</w:t>
            </w:r>
          </w:p>
        </w:tc>
      </w:tr>
    </w:tbl>
    <w:p w14:paraId="7C757CCE" w14:textId="77777777" w:rsidR="00000000" w:rsidRDefault="00440FFC">
      <w:pPr>
        <w:rPr>
          <w:rFonts w:hint="eastAsia"/>
          <w:vanish/>
        </w:rPr>
      </w:pPr>
    </w:p>
    <w:tbl>
      <w:tblPr>
        <w:tblW w:w="10485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355"/>
      </w:tblGrid>
      <w:tr w:rsidR="007C0C66" w14:paraId="3DFB6C38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E93D" w14:textId="77777777" w:rsidR="007C0C66" w:rsidRDefault="00440FFC">
            <w:pPr>
              <w:pStyle w:val="TableContents"/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Kardeş Sayısı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B37B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Okuyan Kardeş Sayısı(Belgelendirilecek)</w:t>
            </w:r>
          </w:p>
        </w:tc>
      </w:tr>
    </w:tbl>
    <w:p w14:paraId="717387F8" w14:textId="77777777" w:rsidR="00000000" w:rsidRDefault="00440FFC">
      <w:pPr>
        <w:rPr>
          <w:rFonts w:hint="eastAsia"/>
          <w:vanish/>
        </w:rPr>
      </w:pPr>
    </w:p>
    <w:tbl>
      <w:tblPr>
        <w:tblW w:w="104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5370"/>
      </w:tblGrid>
      <w:tr w:rsidR="007C0C66" w14:paraId="0C7FBBA6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16F2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14AD0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0AFC7E59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779F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FC31A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4EF21A3E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D984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491F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38E594F1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A8FA1EA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34368F8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C1EDF90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27737F9D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14F37DE2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C310464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F82607F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27BCBEC1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0EEECB0E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4-)ÖĞRENİM BİLGİLERİ</w:t>
      </w:r>
    </w:p>
    <w:tbl>
      <w:tblPr>
        <w:tblW w:w="10485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5385"/>
      </w:tblGrid>
      <w:tr w:rsidR="007C0C66" w14:paraId="12B61503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0A2D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Kuran kursu (hafızlık) 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DCC4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4AF2817F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C457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İlköğretim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3CE9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20604579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D095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Lise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D01A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4B1DC577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E623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Üniversite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8284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7A673A6F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D32F5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Fakülte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D1D8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53CD511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B4F9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Bölümü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0B003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2823A2CB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8559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Sınıfı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5E55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40D3451D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91D42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Öğrenci </w:t>
            </w:r>
            <w:proofErr w:type="spellStart"/>
            <w:r>
              <w:rPr>
                <w:sz w:val="21"/>
                <w:szCs w:val="21"/>
              </w:rPr>
              <w:t>no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732D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757E90F9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331E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Giriş Tarihi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C79C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138C907A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128F6114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218BFE0E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129E24FF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5-)ÖĞRENİM SÜRESİNCE İKAMET DURUMU</w:t>
      </w:r>
    </w:p>
    <w:tbl>
      <w:tblPr>
        <w:tblW w:w="10470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5370"/>
      </w:tblGrid>
      <w:tr w:rsidR="007C0C66" w14:paraId="69C92A4A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102B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Ailemle birlikte ikamet edeceğim                 (  )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310A" w14:textId="77777777" w:rsidR="007C0C66" w:rsidRDefault="00440FFC">
            <w:pPr>
              <w:pStyle w:val="TableContents"/>
              <w:rPr>
                <w:rFonts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İkamet Edeceğim Yer :</w:t>
            </w:r>
          </w:p>
        </w:tc>
      </w:tr>
      <w:tr w:rsidR="007C0C66" w14:paraId="17187E4F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85B08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Ailemden ayrı bir Şehirde ikamet edeceğim (  )</w:t>
            </w: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92F4D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YURT    (  )            Kirası :</w:t>
            </w:r>
          </w:p>
        </w:tc>
      </w:tr>
      <w:tr w:rsidR="007C0C66" w14:paraId="2F3B6F9D" w14:textId="77777777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E61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Aile Yakınımın </w:t>
            </w:r>
            <w:r>
              <w:rPr>
                <w:sz w:val="21"/>
                <w:szCs w:val="21"/>
              </w:rPr>
              <w:t>yanında İkamet edeceğim    (  )</w:t>
            </w: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A31F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EV         (  )             Kirası :</w:t>
            </w:r>
          </w:p>
          <w:p w14:paraId="4BFFCBD4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(size düşen miktar)</w:t>
            </w:r>
          </w:p>
        </w:tc>
      </w:tr>
    </w:tbl>
    <w:p w14:paraId="1635AD95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2450F4EA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0D068EF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66566DF1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6-) BURS BAĞLANTISI</w:t>
      </w: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7C0C66" w14:paraId="3DDE073D" w14:textId="77777777">
        <w:tblPrEx>
          <w:tblCellMar>
            <w:top w:w="0" w:type="dxa"/>
            <w:bottom w:w="0" w:type="dxa"/>
          </w:tblCellMar>
        </w:tblPrEx>
        <w:tc>
          <w:tcPr>
            <w:tcW w:w="10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49D94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Başka Kurumlardan Burs / Kredi Alıyorsanız, bu kurumların ve şirketlerin adları ve alınan burs </w:t>
            </w:r>
            <w:r>
              <w:rPr>
                <w:sz w:val="21"/>
                <w:szCs w:val="21"/>
              </w:rPr>
              <w:t>miktarları :</w:t>
            </w:r>
          </w:p>
        </w:tc>
      </w:tr>
    </w:tbl>
    <w:p w14:paraId="09C88C26" w14:textId="77777777" w:rsidR="00000000" w:rsidRDefault="00440FFC">
      <w:pPr>
        <w:rPr>
          <w:rFonts w:hint="eastAsia"/>
          <w:vanish/>
        </w:rPr>
      </w:pPr>
    </w:p>
    <w:tbl>
      <w:tblPr>
        <w:tblW w:w="1051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5400"/>
      </w:tblGrid>
      <w:tr w:rsidR="007C0C66" w14:paraId="27A51131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513D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7D48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02915D12" w14:textId="77777777" w:rsidR="00000000" w:rsidRDefault="00440FFC">
      <w:pPr>
        <w:rPr>
          <w:rFonts w:hint="eastAsia"/>
          <w:vanish/>
        </w:rPr>
      </w:pPr>
    </w:p>
    <w:tbl>
      <w:tblPr>
        <w:tblW w:w="104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5370"/>
      </w:tblGrid>
      <w:tr w:rsidR="007C0C66" w14:paraId="60DDB78C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2DF8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3FEF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1C7BC50D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5C4A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41F9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08FE1A01" w14:textId="77777777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4429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BAD3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17385AAD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67FB6F2B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33E4BA09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68C1B6F2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6A944D49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665CE86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1AB0BED4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09957DD2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47089A9C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30202ACA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D16523C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3C5DB33F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71B23D7E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DEE0129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0EAF5B70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7-)EK BELGELER</w:t>
      </w:r>
    </w:p>
    <w:tbl>
      <w:tblPr>
        <w:tblW w:w="10425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5"/>
        <w:gridCol w:w="5430"/>
      </w:tblGrid>
      <w:tr w:rsidR="007C0C66" w14:paraId="7E07A588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8D7C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Öğrenci Belgesi (İmzalı) :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B7EC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25210D31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5995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Transkript (İmzalı ) :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5052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7DEF4DB9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DB82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Nüfus Kayıt Örneği :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C160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39D7745E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B5AB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Yeni Başlayanlar İçin ÖSYM Belgesi :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424F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  <w:tr w:rsidR="007C0C66" w14:paraId="2BD6DDB2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FF4F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Fiziksel Engel Durumu :</w:t>
            </w:r>
          </w:p>
        </w:tc>
        <w:tc>
          <w:tcPr>
            <w:tcW w:w="5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A4646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6D03CFA7" w14:textId="77777777" w:rsidR="00000000" w:rsidRDefault="00440FFC">
      <w:pPr>
        <w:rPr>
          <w:rFonts w:hint="eastAsia"/>
          <w:vanish/>
        </w:rPr>
      </w:pPr>
    </w:p>
    <w:tbl>
      <w:tblPr>
        <w:tblW w:w="10425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5"/>
        <w:gridCol w:w="5430"/>
      </w:tblGrid>
      <w:tr w:rsidR="007C0C66" w14:paraId="0B48B187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1947" w14:textId="77777777" w:rsidR="007C0C66" w:rsidRDefault="00440FFC">
            <w:pPr>
              <w:pStyle w:val="TableContents"/>
              <w:rPr>
                <w:rFonts w:hint="eastAsia"/>
                <w:sz w:val="26"/>
                <w:szCs w:val="26"/>
              </w:rPr>
            </w:pPr>
            <w:r>
              <w:rPr>
                <w:sz w:val="21"/>
                <w:szCs w:val="21"/>
              </w:rPr>
              <w:t>Bağlı olduğu dernekler ve kuruluşlar</w:t>
            </w:r>
            <w:r>
              <w:rPr>
                <w:sz w:val="26"/>
                <w:szCs w:val="26"/>
              </w:rPr>
              <w:t xml:space="preserve"> :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089F0" w14:textId="77777777" w:rsidR="007C0C66" w:rsidRDefault="007C0C66">
            <w:pPr>
              <w:pStyle w:val="TableContents"/>
              <w:rPr>
                <w:rFonts w:hint="eastAsia"/>
                <w:sz w:val="26"/>
                <w:szCs w:val="26"/>
              </w:rPr>
            </w:pPr>
          </w:p>
        </w:tc>
      </w:tr>
    </w:tbl>
    <w:p w14:paraId="7ECF4CE6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71C610FB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56867015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7E86BC0D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11E94A8B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8-)ADRESLER</w:t>
      </w:r>
    </w:p>
    <w:tbl>
      <w:tblPr>
        <w:tblW w:w="10380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5"/>
        <w:gridCol w:w="5385"/>
      </w:tblGrid>
      <w:tr w:rsidR="007C0C66" w14:paraId="3DFD0171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67E0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Öğrenimdeki Devamlı Adresim 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CABF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Ailemin İkametgah Adresi :</w:t>
            </w:r>
          </w:p>
        </w:tc>
      </w:tr>
      <w:tr w:rsidR="007C0C66" w14:paraId="007F050A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0FDD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5386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</w:tr>
      <w:tr w:rsidR="007C0C66" w14:paraId="4482AE17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FD71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Tlf</w:t>
            </w:r>
            <w:proofErr w:type="spellEnd"/>
            <w:r>
              <w:rPr>
                <w:sz w:val="21"/>
                <w:szCs w:val="21"/>
              </w:rPr>
              <w:t xml:space="preserve"> No :                           Cep </w:t>
            </w:r>
            <w:proofErr w:type="spellStart"/>
            <w:r>
              <w:rPr>
                <w:sz w:val="21"/>
                <w:szCs w:val="21"/>
              </w:rPr>
              <w:t>Tlf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A35A" w14:textId="77777777" w:rsidR="007C0C66" w:rsidRDefault="007C0C66">
            <w:pPr>
              <w:pStyle w:val="TableContents"/>
              <w:rPr>
                <w:rFonts w:hint="eastAsia"/>
                <w:sz w:val="21"/>
                <w:szCs w:val="21"/>
              </w:rPr>
            </w:pPr>
          </w:p>
        </w:tc>
      </w:tr>
      <w:tr w:rsidR="007C0C66" w14:paraId="4F615C53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D8A49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 Adresi 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FBDE" w14:textId="77777777" w:rsidR="007C0C66" w:rsidRDefault="00440FFC">
            <w:pPr>
              <w:pStyle w:val="TableContents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Ev </w:t>
            </w:r>
            <w:proofErr w:type="spellStart"/>
            <w:r>
              <w:rPr>
                <w:sz w:val="21"/>
                <w:szCs w:val="21"/>
              </w:rPr>
              <w:t>Tlf</w:t>
            </w:r>
            <w:proofErr w:type="spellEnd"/>
            <w:r>
              <w:rPr>
                <w:sz w:val="21"/>
                <w:szCs w:val="21"/>
              </w:rPr>
              <w:t xml:space="preserve"> :                          Cep </w:t>
            </w:r>
            <w:proofErr w:type="spellStart"/>
            <w:r>
              <w:rPr>
                <w:sz w:val="21"/>
                <w:szCs w:val="21"/>
              </w:rPr>
              <w:t>Tlf</w:t>
            </w:r>
            <w:proofErr w:type="spellEnd"/>
            <w:r>
              <w:rPr>
                <w:sz w:val="21"/>
                <w:szCs w:val="21"/>
              </w:rPr>
              <w:t xml:space="preserve"> :</w:t>
            </w:r>
          </w:p>
        </w:tc>
      </w:tr>
    </w:tbl>
    <w:p w14:paraId="651FAC8C" w14:textId="77777777" w:rsidR="007C0C66" w:rsidRDefault="007C0C66">
      <w:pPr>
        <w:pStyle w:val="Standard"/>
        <w:rPr>
          <w:rFonts w:hint="eastAsia"/>
          <w:b/>
          <w:bCs/>
        </w:rPr>
      </w:pPr>
    </w:p>
    <w:p w14:paraId="0B2B733E" w14:textId="77777777" w:rsidR="007C0C66" w:rsidRDefault="007C0C66">
      <w:pPr>
        <w:pStyle w:val="Standard"/>
        <w:rPr>
          <w:rFonts w:hint="eastAsia"/>
          <w:b/>
          <w:bCs/>
        </w:rPr>
      </w:pPr>
    </w:p>
    <w:p w14:paraId="1CF0D915" w14:textId="77777777" w:rsidR="007C0C66" w:rsidRDefault="00440FFC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Yukarıdaki Bilgiler Gerçektir. Yanlış Beyanın </w:t>
      </w:r>
      <w:r>
        <w:rPr>
          <w:b/>
          <w:bCs/>
        </w:rPr>
        <w:t>Tespitinde Burs Talebimden Vazgeçiyorum.</w:t>
      </w:r>
    </w:p>
    <w:p w14:paraId="5EC4C003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3D071492" w14:textId="77777777" w:rsidR="007C0C66" w:rsidRDefault="00440FFC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</w:t>
      </w:r>
    </w:p>
    <w:p w14:paraId="53AD0AF1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30899A97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29FC60EF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521F6EA4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1AE45DCD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45EF3B3E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05C09517" w14:textId="77777777" w:rsidR="007C0C66" w:rsidRDefault="007C0C66">
      <w:pPr>
        <w:pStyle w:val="Standard"/>
        <w:rPr>
          <w:rFonts w:hint="eastAsia"/>
          <w:b/>
          <w:bCs/>
          <w:sz w:val="22"/>
          <w:szCs w:val="22"/>
        </w:rPr>
      </w:pPr>
    </w:p>
    <w:p w14:paraId="4824457B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328A6D61" w14:textId="77777777" w:rsidR="007C0C66" w:rsidRDefault="00440FFC">
      <w:pPr>
        <w:pStyle w:val="Standard"/>
        <w:rPr>
          <w:rFonts w:hint="eastAsia"/>
          <w:b/>
          <w:bCs/>
          <w:sz w:val="18"/>
          <w:szCs w:val="18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ADI SOYADI </w:t>
      </w:r>
      <w:r>
        <w:rPr>
          <w:b/>
          <w:bCs/>
          <w:sz w:val="18"/>
          <w:szCs w:val="18"/>
        </w:rPr>
        <w:t>:</w:t>
      </w:r>
    </w:p>
    <w:p w14:paraId="0392F916" w14:textId="77777777" w:rsidR="007C0C66" w:rsidRDefault="00440FFC">
      <w:pPr>
        <w:pStyle w:val="Standard"/>
        <w:rPr>
          <w:rFonts w:hint="eastAsia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</w:t>
      </w:r>
    </w:p>
    <w:p w14:paraId="386A621C" w14:textId="77777777" w:rsidR="007C0C66" w:rsidRDefault="00440FFC">
      <w:pPr>
        <w:pStyle w:val="Standard"/>
        <w:rPr>
          <w:rFonts w:hint="eastAsia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TARİH :</w:t>
      </w:r>
      <w:r>
        <w:rPr>
          <w:b/>
          <w:bCs/>
          <w:sz w:val="26"/>
          <w:szCs w:val="26"/>
        </w:rPr>
        <w:t>...../...../.....</w:t>
      </w:r>
    </w:p>
    <w:p w14:paraId="6442B0F3" w14:textId="77777777" w:rsidR="007C0C66" w:rsidRDefault="007C0C66">
      <w:pPr>
        <w:pStyle w:val="Standard"/>
        <w:rPr>
          <w:rFonts w:hint="eastAsia"/>
          <w:b/>
          <w:bCs/>
          <w:sz w:val="26"/>
          <w:szCs w:val="26"/>
        </w:rPr>
      </w:pPr>
    </w:p>
    <w:p w14:paraId="6D8B3FE1" w14:textId="77777777" w:rsidR="007C0C66" w:rsidRDefault="00440FFC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İMZA:</w:t>
      </w:r>
    </w:p>
    <w:sectPr w:rsidR="007C0C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4DE7" w14:textId="77777777" w:rsidR="00440FFC" w:rsidRDefault="00440FFC">
      <w:pPr>
        <w:rPr>
          <w:rFonts w:hint="eastAsia"/>
        </w:rPr>
      </w:pPr>
      <w:r>
        <w:separator/>
      </w:r>
    </w:p>
  </w:endnote>
  <w:endnote w:type="continuationSeparator" w:id="0">
    <w:p w14:paraId="07E6D054" w14:textId="77777777" w:rsidR="00440FFC" w:rsidRDefault="00440F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4B36" w14:textId="77777777" w:rsidR="00440FFC" w:rsidRDefault="00440F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8867D5" w14:textId="77777777" w:rsidR="00440FFC" w:rsidRDefault="00440F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0C66"/>
    <w:rsid w:val="00440FFC"/>
    <w:rsid w:val="007C0C66"/>
    <w:rsid w:val="008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073"/>
  <w15:docId w15:val="{E31AA4EE-3D3B-4FEA-A0E0-34A4D22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al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Bal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KonuBa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ltyaz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BEKİR</dc:creator>
  <cp:lastModifiedBy>BEKİR</cp:lastModifiedBy>
  <cp:revision>2</cp:revision>
  <dcterms:created xsi:type="dcterms:W3CDTF">2023-09-07T12:15:00Z</dcterms:created>
  <dcterms:modified xsi:type="dcterms:W3CDTF">2023-09-07T12:15:00Z</dcterms:modified>
</cp:coreProperties>
</file>